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0E1" w:rsidRPr="00093965" w:rsidRDefault="00093965" w:rsidP="002900E1">
      <w:r>
        <w:t>Перевит (</w:t>
      </w:r>
      <w:proofErr w:type="spellStart"/>
      <w:r w:rsidR="002900E1" w:rsidRPr="002900E1">
        <w:rPr>
          <w:lang w:val="en-US"/>
        </w:rPr>
        <w:t>Poerewit</w:t>
      </w:r>
      <w:proofErr w:type="spellEnd"/>
      <w:r>
        <w:t>)</w:t>
      </w:r>
    </w:p>
    <w:p w:rsidR="001B1440" w:rsidRPr="00093965" w:rsidRDefault="002900E1" w:rsidP="002900E1">
      <w:r w:rsidRPr="002900E1">
        <w:rPr>
          <w:lang w:val="en-US"/>
        </w:rPr>
        <w:t xml:space="preserve">AKA: </w:t>
      </w:r>
      <w:proofErr w:type="spellStart"/>
      <w:r w:rsidR="00093965">
        <w:t>Боревит</w:t>
      </w:r>
      <w:proofErr w:type="spellEnd"/>
      <w:r w:rsidR="00093965">
        <w:t xml:space="preserve"> (</w:t>
      </w:r>
      <w:proofErr w:type="spellStart"/>
      <w:r w:rsidRPr="002900E1">
        <w:rPr>
          <w:lang w:val="en-US"/>
        </w:rPr>
        <w:t>Borevit</w:t>
      </w:r>
      <w:proofErr w:type="spellEnd"/>
      <w:r w:rsidRPr="002900E1">
        <w:rPr>
          <w:lang w:val="en-US"/>
        </w:rPr>
        <w:t xml:space="preserve">, </w:t>
      </w:r>
      <w:proofErr w:type="spellStart"/>
      <w:r w:rsidRPr="002900E1">
        <w:rPr>
          <w:lang w:val="en-US"/>
        </w:rPr>
        <w:t>Borewit</w:t>
      </w:r>
      <w:proofErr w:type="spellEnd"/>
      <w:r w:rsidR="00093965">
        <w:t>)</w:t>
      </w:r>
      <w:r w:rsidRPr="002900E1">
        <w:rPr>
          <w:lang w:val="en-US"/>
        </w:rPr>
        <w:t>,</w:t>
      </w:r>
      <w:r w:rsidR="00093965">
        <w:t xml:space="preserve"> </w:t>
      </w:r>
      <w:proofErr w:type="spellStart"/>
      <w:r w:rsidR="00093965">
        <w:t>Борута</w:t>
      </w:r>
      <w:proofErr w:type="spellEnd"/>
      <w:r w:rsidRPr="002900E1">
        <w:rPr>
          <w:lang w:val="en-US"/>
        </w:rPr>
        <w:t xml:space="preserve"> </w:t>
      </w:r>
      <w:r w:rsidR="00093965">
        <w:t>(</w:t>
      </w:r>
      <w:proofErr w:type="spellStart"/>
      <w:r w:rsidRPr="002900E1">
        <w:rPr>
          <w:lang w:val="en-US"/>
        </w:rPr>
        <w:t>Boruta</w:t>
      </w:r>
      <w:proofErr w:type="spellEnd"/>
      <w:r w:rsidR="00093965">
        <w:t>)</w:t>
      </w:r>
      <w:r w:rsidRPr="002900E1">
        <w:rPr>
          <w:lang w:val="en-US"/>
        </w:rPr>
        <w:t>,</w:t>
      </w:r>
      <w:r w:rsidR="00093965">
        <w:t xml:space="preserve"> Прове (</w:t>
      </w:r>
      <w:r w:rsidR="00093965">
        <w:rPr>
          <w:lang w:val="en-US"/>
        </w:rPr>
        <w:t>Prove</w:t>
      </w:r>
      <w:r w:rsidR="00093965">
        <w:t>)</w:t>
      </w:r>
    </w:p>
    <w:p w:rsidR="00093965" w:rsidRDefault="00093965" w:rsidP="002900E1">
      <w:r w:rsidRPr="00093965">
        <w:t>Хотя</w:t>
      </w:r>
      <w:r>
        <w:t xml:space="preserve"> его</w:t>
      </w:r>
      <w:r w:rsidRPr="00093965">
        <w:t xml:space="preserve"> часто путают с </w:t>
      </w:r>
      <w:r>
        <w:t>Паном</w:t>
      </w:r>
      <w:r w:rsidRPr="00093965">
        <w:t xml:space="preserve"> (к их взаимному раздражению), </w:t>
      </w:r>
      <w:proofErr w:type="gramStart"/>
      <w:r>
        <w:t>Перевит</w:t>
      </w:r>
      <w:proofErr w:type="gramEnd"/>
      <w:r w:rsidRPr="00093965">
        <w:t xml:space="preserve"> является славянским богом леса и путешественников. </w:t>
      </w:r>
      <w:r>
        <w:t>Изображаемый</w:t>
      </w:r>
      <w:r w:rsidRPr="00093965">
        <w:t xml:space="preserve"> </w:t>
      </w:r>
      <w:r>
        <w:t xml:space="preserve">обычно в </w:t>
      </w:r>
      <w:proofErr w:type="spellStart"/>
      <w:r>
        <w:t>виде</w:t>
      </w:r>
      <w:r w:rsidRPr="00093965">
        <w:t>к</w:t>
      </w:r>
      <w:proofErr w:type="spellEnd"/>
      <w:r w:rsidRPr="00093965">
        <w:t xml:space="preserve"> бородатого козла-человека, он имеет сверхъестественную способность двигаться через лес, </w:t>
      </w:r>
      <w:proofErr w:type="gramStart"/>
      <w:r w:rsidRPr="00093965">
        <w:t>никогда</w:t>
      </w:r>
      <w:proofErr w:type="gramEnd"/>
      <w:r w:rsidRPr="00093965">
        <w:t xml:space="preserve"> не будучи замеченным. Он может изменить </w:t>
      </w:r>
      <w:r>
        <w:t>свой рост</w:t>
      </w:r>
      <w:r w:rsidRPr="00093965">
        <w:t xml:space="preserve">, чтобы адаптироваться </w:t>
      </w:r>
      <w:r>
        <w:t xml:space="preserve">к </w:t>
      </w:r>
      <w:r w:rsidRPr="00093965">
        <w:t>окружению, будучи коротким и незаметн</w:t>
      </w:r>
      <w:r>
        <w:t>ым</w:t>
      </w:r>
      <w:r w:rsidRPr="00093965">
        <w:t xml:space="preserve"> </w:t>
      </w:r>
      <w:r>
        <w:t>среди</w:t>
      </w:r>
      <w:r w:rsidRPr="00093965">
        <w:t xml:space="preserve"> с грибо</w:t>
      </w:r>
      <w:r>
        <w:t>в</w:t>
      </w:r>
      <w:r w:rsidRPr="00093965">
        <w:t>, в то</w:t>
      </w:r>
      <w:r w:rsidR="009647A7">
        <w:t xml:space="preserve"> же</w:t>
      </w:r>
      <w:r w:rsidRPr="00093965">
        <w:t xml:space="preserve"> </w:t>
      </w:r>
      <w:proofErr w:type="gramStart"/>
      <w:r w:rsidRPr="00093965">
        <w:t>время</w:t>
      </w:r>
      <w:proofErr w:type="gramEnd"/>
      <w:r w:rsidRPr="00093965">
        <w:t xml:space="preserve"> </w:t>
      </w:r>
      <w:r w:rsidR="009647A7">
        <w:t>становясь</w:t>
      </w:r>
      <w:r w:rsidRPr="00093965">
        <w:t xml:space="preserve"> высоки</w:t>
      </w:r>
      <w:r w:rsidR="009647A7">
        <w:t>м</w:t>
      </w:r>
      <w:r w:rsidRPr="00093965">
        <w:t xml:space="preserve"> и </w:t>
      </w:r>
      <w:r w:rsidR="009647A7">
        <w:t>впечатляющим</w:t>
      </w:r>
      <w:r w:rsidRPr="00093965">
        <w:t xml:space="preserve"> рядом с </w:t>
      </w:r>
      <w:r w:rsidR="009647A7">
        <w:t>могучим</w:t>
      </w:r>
      <w:r w:rsidRPr="00093965">
        <w:t xml:space="preserve"> дуб</w:t>
      </w:r>
      <w:r w:rsidR="009647A7">
        <w:t>ом.</w:t>
      </w:r>
    </w:p>
    <w:p w:rsidR="009647A7" w:rsidRDefault="009647A7" w:rsidP="002900E1">
      <w:r>
        <w:t>В</w:t>
      </w:r>
      <w:r w:rsidRPr="009647A7">
        <w:t xml:space="preserve"> </w:t>
      </w:r>
      <w:r>
        <w:t>современном</w:t>
      </w:r>
      <w:r w:rsidRPr="009647A7">
        <w:t xml:space="preserve"> </w:t>
      </w:r>
      <w:r>
        <w:t>мире</w:t>
      </w:r>
      <w:r w:rsidRPr="009647A7">
        <w:t xml:space="preserve"> </w:t>
      </w:r>
      <w:proofErr w:type="gramStart"/>
      <w:r>
        <w:t>Перевит</w:t>
      </w:r>
      <w:proofErr w:type="gramEnd"/>
      <w:r w:rsidRPr="009647A7">
        <w:t xml:space="preserve"> </w:t>
      </w:r>
      <w:r>
        <w:t>примерял</w:t>
      </w:r>
      <w:r w:rsidRPr="009647A7">
        <w:t xml:space="preserve"> </w:t>
      </w:r>
      <w:r>
        <w:t>разные</w:t>
      </w:r>
      <w:r w:rsidRPr="009647A7">
        <w:t xml:space="preserve"> </w:t>
      </w:r>
      <w:r>
        <w:t>образы</w:t>
      </w:r>
      <w:r w:rsidRPr="009647A7">
        <w:t xml:space="preserve">, </w:t>
      </w:r>
      <w:r>
        <w:t>от</w:t>
      </w:r>
      <w:r w:rsidRPr="009647A7">
        <w:t xml:space="preserve"> </w:t>
      </w:r>
      <w:r>
        <w:t>паркового</w:t>
      </w:r>
      <w:r w:rsidRPr="009647A7">
        <w:t xml:space="preserve"> </w:t>
      </w:r>
      <w:r>
        <w:t xml:space="preserve">смотрителя, разыскивающего потерявшихся путешественников, до </w:t>
      </w:r>
      <w:proofErr w:type="spellStart"/>
      <w:r>
        <w:t>порнозвезды</w:t>
      </w:r>
      <w:proofErr w:type="spellEnd"/>
      <w:r>
        <w:t>, известной как… могучий мандат.</w:t>
      </w:r>
    </w:p>
    <w:p w:rsidR="009647A7" w:rsidRDefault="009647A7" w:rsidP="002900E1">
      <w:r>
        <w:t xml:space="preserve">Дети </w:t>
      </w:r>
      <w:proofErr w:type="gramStart"/>
      <w:r>
        <w:t>Перевита</w:t>
      </w:r>
      <w:proofErr w:type="gramEnd"/>
      <w:r w:rsidR="003E3A76">
        <w:t xml:space="preserve"> бывают всех мастей, </w:t>
      </w:r>
      <w:r w:rsidR="003E3A76" w:rsidRPr="003E3A76">
        <w:t>плодородны</w:t>
      </w:r>
      <w:r w:rsidR="003E3A76">
        <w:t>й</w:t>
      </w:r>
      <w:r w:rsidR="003E3A76" w:rsidRPr="003E3A76">
        <w:t xml:space="preserve"> бог леса не всегда </w:t>
      </w:r>
      <w:r w:rsidR="003E3A76">
        <w:t>разборчив в том</w:t>
      </w:r>
      <w:r w:rsidR="003E3A76" w:rsidRPr="003E3A76">
        <w:t xml:space="preserve">, кто </w:t>
      </w:r>
      <w:r w:rsidR="003E3A76">
        <w:t>оказался</w:t>
      </w:r>
      <w:r w:rsidR="003E3A76" w:rsidRPr="003E3A76">
        <w:t xml:space="preserve"> </w:t>
      </w:r>
      <w:r w:rsidR="003E3A76">
        <w:t xml:space="preserve">в </w:t>
      </w:r>
      <w:r w:rsidR="003E3A76" w:rsidRPr="003E3A76">
        <w:t>его кровати</w:t>
      </w:r>
      <w:r w:rsidR="003E3A76">
        <w:t>. Однако</w:t>
      </w:r>
      <w:proofErr w:type="gramStart"/>
      <w:r w:rsidR="003E3A76">
        <w:t>,</w:t>
      </w:r>
      <w:proofErr w:type="gramEnd"/>
      <w:r w:rsidR="003E3A76">
        <w:t xml:space="preserve"> одна вещь объединяет его детей, у них есть привычка всегда находить выход из непростой ситуации, </w:t>
      </w:r>
      <w:r w:rsidR="003F0AFA">
        <w:t>и работают на должностях, позволяющих им делать то же самое для других.</w:t>
      </w:r>
    </w:p>
    <w:p w:rsidR="003F0AFA" w:rsidRDefault="003F0AFA" w:rsidP="002900E1">
      <w:r>
        <w:t xml:space="preserve">Ассоциирующиеся силы: Эпическое манипулирование, Эпическая Выносливость, Эпическая сообразительность, Животное (коза), Плодородность, </w:t>
      </w:r>
      <w:proofErr w:type="spellStart"/>
      <w:r>
        <w:t>Психопомп</w:t>
      </w:r>
      <w:proofErr w:type="spellEnd"/>
      <w:r>
        <w:t>.</w:t>
      </w:r>
    </w:p>
    <w:p w:rsidR="003F0AFA" w:rsidRDefault="003F0AFA" w:rsidP="002900E1">
      <w:r>
        <w:t xml:space="preserve">Часто встречающиеся умения: Обращение с животными, Атлетика, </w:t>
      </w:r>
      <w:proofErr w:type="spellStart"/>
      <w:r>
        <w:t>Компндование</w:t>
      </w:r>
      <w:proofErr w:type="spellEnd"/>
      <w:r>
        <w:t xml:space="preserve">, Воровство, </w:t>
      </w:r>
      <w:proofErr w:type="spellStart"/>
      <w:r>
        <w:t>крытность</w:t>
      </w:r>
      <w:proofErr w:type="spellEnd"/>
      <w:r>
        <w:t>, Выживание.</w:t>
      </w:r>
    </w:p>
    <w:p w:rsidR="002900E1" w:rsidRPr="003F0AFA" w:rsidRDefault="003F0AFA" w:rsidP="002900E1">
      <w:r>
        <w:t>Соперники</w:t>
      </w:r>
      <w:r w:rsidR="002900E1" w:rsidRPr="003F0AFA">
        <w:t xml:space="preserve">: </w:t>
      </w:r>
      <w:proofErr w:type="spellStart"/>
      <w:r>
        <w:t>Крсник</w:t>
      </w:r>
      <w:proofErr w:type="spellEnd"/>
      <w:r w:rsidR="002900E1" w:rsidRPr="003F0AFA">
        <w:t xml:space="preserve">, </w:t>
      </w:r>
      <w:r>
        <w:t>Геб</w:t>
      </w:r>
      <w:r w:rsidR="002900E1" w:rsidRPr="003F0AFA">
        <w:t xml:space="preserve">, </w:t>
      </w:r>
      <w:r>
        <w:t>Артемида</w:t>
      </w:r>
      <w:r w:rsidR="002900E1" w:rsidRPr="003F0AFA">
        <w:t xml:space="preserve">, </w:t>
      </w:r>
      <w:r>
        <w:t>Дионис</w:t>
      </w:r>
      <w:r w:rsidR="002900E1" w:rsidRPr="003F0AFA">
        <w:t xml:space="preserve">, </w:t>
      </w:r>
      <w:r>
        <w:t>Афина</w:t>
      </w:r>
      <w:r w:rsidR="002900E1" w:rsidRPr="003F0AFA">
        <w:t>,</w:t>
      </w:r>
    </w:p>
    <w:p w:rsidR="002900E1" w:rsidRPr="003F0AFA" w:rsidRDefault="003F0AFA" w:rsidP="002900E1">
      <w:proofErr w:type="spellStart"/>
      <w:r>
        <w:t>Фрейя</w:t>
      </w:r>
      <w:proofErr w:type="spellEnd"/>
      <w:r w:rsidR="002900E1" w:rsidRPr="002900E1">
        <w:rPr>
          <w:lang w:val="en-US"/>
        </w:rPr>
        <w:t xml:space="preserve">, </w:t>
      </w:r>
      <w:proofErr w:type="spellStart"/>
      <w:r>
        <w:t>Кутцалькуотль</w:t>
      </w:r>
      <w:proofErr w:type="spellEnd"/>
      <w:r w:rsidR="002900E1" w:rsidRPr="002900E1">
        <w:rPr>
          <w:lang w:val="en-US"/>
        </w:rPr>
        <w:t xml:space="preserve">, </w:t>
      </w:r>
      <w:proofErr w:type="spellStart"/>
      <w:r>
        <w:t>Тлалок</w:t>
      </w:r>
      <w:proofErr w:type="spellEnd"/>
      <w:r w:rsidR="002900E1" w:rsidRPr="002900E1">
        <w:rPr>
          <w:lang w:val="en-US"/>
        </w:rPr>
        <w:t xml:space="preserve">, </w:t>
      </w:r>
      <w:proofErr w:type="spellStart"/>
      <w:r>
        <w:t>Изанаги</w:t>
      </w:r>
      <w:proofErr w:type="spellEnd"/>
    </w:p>
    <w:p w:rsidR="003F0AFA" w:rsidRDefault="003F0AFA" w:rsidP="002900E1"/>
    <w:p w:rsidR="002900E1" w:rsidRPr="003F0AFA" w:rsidRDefault="003F0AFA" w:rsidP="002900E1">
      <w:proofErr w:type="spellStart"/>
      <w:r>
        <w:t>Сиба</w:t>
      </w:r>
      <w:proofErr w:type="spellEnd"/>
    </w:p>
    <w:p w:rsidR="002900E1" w:rsidRPr="003F0AFA" w:rsidRDefault="002900E1" w:rsidP="002900E1">
      <w:r w:rsidRPr="002900E1">
        <w:rPr>
          <w:lang w:val="en-US"/>
        </w:rPr>
        <w:t>AKA</w:t>
      </w:r>
      <w:r w:rsidRPr="003F0AFA">
        <w:t xml:space="preserve">: </w:t>
      </w:r>
      <w:r w:rsidR="003F0AFA">
        <w:t>Сива (</w:t>
      </w:r>
      <w:r w:rsidRPr="003F0AFA">
        <w:t>Š</w:t>
      </w:r>
      <w:proofErr w:type="spellStart"/>
      <w:r w:rsidRPr="002900E1">
        <w:rPr>
          <w:lang w:val="en-US"/>
        </w:rPr>
        <w:t>iwa</w:t>
      </w:r>
      <w:proofErr w:type="spellEnd"/>
      <w:r w:rsidRPr="003F0AFA">
        <w:t>, Š</w:t>
      </w:r>
      <w:proofErr w:type="spellStart"/>
      <w:r w:rsidRPr="002900E1">
        <w:rPr>
          <w:lang w:val="en-US"/>
        </w:rPr>
        <w:t>iva</w:t>
      </w:r>
      <w:proofErr w:type="spellEnd"/>
      <w:r w:rsidR="003F0AFA">
        <w:t>)</w:t>
      </w:r>
      <w:r w:rsidRPr="003F0AFA">
        <w:t>,</w:t>
      </w:r>
      <w:r w:rsidR="003F0AFA">
        <w:t xml:space="preserve"> Зива</w:t>
      </w:r>
      <w:r w:rsidRPr="003F0AFA">
        <w:t xml:space="preserve"> </w:t>
      </w:r>
      <w:r w:rsidR="003F0AFA">
        <w:t>(</w:t>
      </w:r>
      <w:r w:rsidRPr="003F0AFA">
        <w:t>Ž</w:t>
      </w:r>
      <w:proofErr w:type="spellStart"/>
      <w:r w:rsidRPr="002900E1">
        <w:rPr>
          <w:lang w:val="en-US"/>
        </w:rPr>
        <w:t>iva</w:t>
      </w:r>
      <w:proofErr w:type="spellEnd"/>
      <w:r w:rsidRPr="003F0AFA">
        <w:t xml:space="preserve">, </w:t>
      </w:r>
      <w:proofErr w:type="spellStart"/>
      <w:r w:rsidRPr="002900E1">
        <w:rPr>
          <w:lang w:val="en-US"/>
        </w:rPr>
        <w:t>Ziwia</w:t>
      </w:r>
      <w:proofErr w:type="spellEnd"/>
      <w:r w:rsidR="003F0AFA">
        <w:t>)</w:t>
      </w:r>
      <w:r w:rsidRPr="003F0AFA">
        <w:t>,</w:t>
      </w:r>
      <w:r w:rsidR="003F0AFA">
        <w:t xml:space="preserve"> </w:t>
      </w:r>
      <w:proofErr w:type="spellStart"/>
      <w:r w:rsidR="003F0AFA">
        <w:t>Разивия</w:t>
      </w:r>
      <w:proofErr w:type="spellEnd"/>
      <w:r w:rsidRPr="003F0AFA">
        <w:t xml:space="preserve"> </w:t>
      </w:r>
      <w:r w:rsidR="003F0AFA">
        <w:t>(</w:t>
      </w:r>
      <w:proofErr w:type="spellStart"/>
      <w:r w:rsidRPr="002900E1">
        <w:rPr>
          <w:lang w:val="en-US"/>
        </w:rPr>
        <w:t>Razivia</w:t>
      </w:r>
      <w:proofErr w:type="spellEnd"/>
      <w:r w:rsidR="003F0AFA">
        <w:t>)</w:t>
      </w:r>
    </w:p>
    <w:p w:rsidR="003F0AFA" w:rsidRDefault="003F0AFA" w:rsidP="002900E1">
      <w:r>
        <w:t xml:space="preserve">Богиня любви и плодородия, она представляет жизнь во всем. </w:t>
      </w:r>
      <w:r w:rsidRPr="003F0AFA">
        <w:t xml:space="preserve">Она является </w:t>
      </w:r>
      <w:r>
        <w:t>созданием</w:t>
      </w:r>
      <w:r w:rsidRPr="003F0AFA">
        <w:t xml:space="preserve"> </w:t>
      </w:r>
      <w:r>
        <w:t>сексуальной</w:t>
      </w:r>
      <w:r w:rsidRPr="003F0AFA">
        <w:t xml:space="preserve"> страсти и желания</w:t>
      </w:r>
      <w:r>
        <w:t>.</w:t>
      </w:r>
      <w:r w:rsidRPr="003F0AFA">
        <w:t xml:space="preserve"> </w:t>
      </w:r>
      <w:r w:rsidRPr="003F0AFA">
        <w:t xml:space="preserve">Ее красота легендарна </w:t>
      </w:r>
      <w:r>
        <w:t>на</w:t>
      </w:r>
      <w:r w:rsidRPr="003F0AFA">
        <w:t xml:space="preserve"> Руси, и даже </w:t>
      </w:r>
      <w:r>
        <w:t xml:space="preserve">среди </w:t>
      </w:r>
      <w:r w:rsidRPr="003F0AFA">
        <w:t>других пантеонов.</w:t>
      </w:r>
      <w:r w:rsidRPr="003F0AFA">
        <w:t xml:space="preserve"> </w:t>
      </w:r>
      <w:r w:rsidRPr="003F0AFA">
        <w:t>В отличие от большинства богин</w:t>
      </w:r>
      <w:r>
        <w:t>ь</w:t>
      </w:r>
      <w:r w:rsidRPr="003F0AFA">
        <w:t xml:space="preserve"> </w:t>
      </w:r>
      <w:r w:rsidRPr="003F0AFA">
        <w:lastRenderedPageBreak/>
        <w:t>любви и красоты,  она</w:t>
      </w:r>
      <w:r>
        <w:t>,</w:t>
      </w:r>
      <w:r w:rsidRPr="003F0AFA">
        <w:t xml:space="preserve"> однако</w:t>
      </w:r>
      <w:r>
        <w:t>,</w:t>
      </w:r>
      <w:r w:rsidRPr="003F0AFA">
        <w:t xml:space="preserve"> также имеет власть</w:t>
      </w:r>
      <w:r>
        <w:t xml:space="preserve"> и</w:t>
      </w:r>
      <w:r w:rsidRPr="003F0AFA">
        <w:t xml:space="preserve"> над плодородием.</w:t>
      </w:r>
      <w:r w:rsidR="00A85E83" w:rsidRPr="00A85E83">
        <w:t xml:space="preserve"> </w:t>
      </w:r>
      <w:r w:rsidR="00A85E83" w:rsidRPr="003F0AFA">
        <w:t xml:space="preserve">Не </w:t>
      </w:r>
      <w:r w:rsidR="00A85E83">
        <w:t>только</w:t>
      </w:r>
      <w:r w:rsidR="00A85E83" w:rsidRPr="003F0AFA">
        <w:t xml:space="preserve"> плодородие</w:t>
      </w:r>
      <w:r w:rsidR="00A85E83">
        <w:t>м</w:t>
      </w:r>
      <w:r w:rsidR="00A85E83" w:rsidRPr="003F0AFA">
        <w:t xml:space="preserve"> растений и природы, </w:t>
      </w:r>
      <w:r w:rsidR="00A85E83">
        <w:t>но и</w:t>
      </w:r>
      <w:r w:rsidR="00A85E83" w:rsidRPr="003F0AFA">
        <w:t xml:space="preserve"> плодородие</w:t>
      </w:r>
      <w:r w:rsidR="00A85E83">
        <w:t>м</w:t>
      </w:r>
      <w:r w:rsidR="00A85E83" w:rsidRPr="003F0AFA">
        <w:t xml:space="preserve"> женщин и мужчин, </w:t>
      </w:r>
      <w:r w:rsidR="00A85E83">
        <w:t>способствуя</w:t>
      </w:r>
      <w:r w:rsidR="00A85E83" w:rsidRPr="003F0AFA">
        <w:t xml:space="preserve"> зачати</w:t>
      </w:r>
      <w:r w:rsidR="00A85E83">
        <w:t>ю</w:t>
      </w:r>
      <w:r w:rsidR="00A85E83" w:rsidRPr="003F0AFA">
        <w:t xml:space="preserve"> детей и уход за ее будущ</w:t>
      </w:r>
      <w:r w:rsidR="00A85E83">
        <w:t>ими</w:t>
      </w:r>
      <w:r w:rsidR="00A85E83" w:rsidRPr="003F0AFA">
        <w:t xml:space="preserve"> последовател</w:t>
      </w:r>
      <w:r w:rsidR="00A85E83">
        <w:t>ями</w:t>
      </w:r>
      <w:r w:rsidR="00A85E83">
        <w:t>.</w:t>
      </w:r>
    </w:p>
    <w:p w:rsidR="00A85E83" w:rsidRDefault="00A85E83" w:rsidP="002900E1">
      <w:r w:rsidRPr="00A85E83">
        <w:t xml:space="preserve">В наше время, она может </w:t>
      </w:r>
      <w:r>
        <w:t>оказаться</w:t>
      </w:r>
      <w:r w:rsidRPr="00A85E83">
        <w:t xml:space="preserve"> </w:t>
      </w:r>
      <w:r>
        <w:t>и</w:t>
      </w:r>
      <w:r w:rsidRPr="00A85E83">
        <w:t xml:space="preserve"> молодой медсестрой в родильном отделении, </w:t>
      </w:r>
      <w:r>
        <w:t xml:space="preserve">и </w:t>
      </w:r>
      <w:r w:rsidRPr="00A85E83">
        <w:t>бра</w:t>
      </w:r>
      <w:r>
        <w:t>чным</w:t>
      </w:r>
      <w:r w:rsidRPr="00A85E83">
        <w:t xml:space="preserve"> советник</w:t>
      </w:r>
      <w:r>
        <w:t>ом</w:t>
      </w:r>
      <w:r w:rsidRPr="00A85E83">
        <w:t xml:space="preserve"> помога</w:t>
      </w:r>
      <w:r>
        <w:t>ющим</w:t>
      </w:r>
      <w:r w:rsidRPr="00A85E83">
        <w:t xml:space="preserve"> парам </w:t>
      </w:r>
      <w:r>
        <w:t>разобраться в</w:t>
      </w:r>
      <w:r w:rsidRPr="00A85E83">
        <w:t xml:space="preserve"> их отношения</w:t>
      </w:r>
      <w:r>
        <w:t>х</w:t>
      </w:r>
      <w:r w:rsidRPr="00A85E83">
        <w:t xml:space="preserve"> и укрепить их любовь друг к другу. Она также может </w:t>
      </w:r>
      <w:r>
        <w:t>оказаться</w:t>
      </w:r>
      <w:r w:rsidRPr="00A85E83">
        <w:t xml:space="preserve"> проститутк</w:t>
      </w:r>
      <w:r>
        <w:t>ой</w:t>
      </w:r>
      <w:r w:rsidRPr="00A85E83">
        <w:t xml:space="preserve">, как правило, с маленьким ребенком на буксире, </w:t>
      </w:r>
      <w:r>
        <w:t>о котором</w:t>
      </w:r>
      <w:r w:rsidRPr="00A85E83">
        <w:t xml:space="preserve"> она заботится </w:t>
      </w:r>
      <w:r>
        <w:t>благодаря</w:t>
      </w:r>
      <w:r w:rsidRPr="00A85E83">
        <w:t xml:space="preserve"> деньгам, которые она делает.</w:t>
      </w:r>
    </w:p>
    <w:p w:rsidR="00A85E83" w:rsidRDefault="00A85E83" w:rsidP="002900E1">
      <w:r w:rsidRPr="00A85E83">
        <w:t xml:space="preserve">Ее </w:t>
      </w:r>
      <w:r>
        <w:t>Отпрыски</w:t>
      </w:r>
      <w:r w:rsidRPr="00A85E83">
        <w:t xml:space="preserve"> </w:t>
      </w:r>
      <w:r w:rsidRPr="00A85E83">
        <w:t xml:space="preserve">часто </w:t>
      </w:r>
      <w:r w:rsidRPr="00A85E83">
        <w:t>мо</w:t>
      </w:r>
      <w:r>
        <w:t>гу</w:t>
      </w:r>
      <w:r w:rsidRPr="00A85E83">
        <w:t xml:space="preserve">т </w:t>
      </w:r>
      <w:r w:rsidRPr="00A85E83">
        <w:t>сами</w:t>
      </w:r>
      <w:r w:rsidRPr="00A85E83">
        <w:t xml:space="preserve"> </w:t>
      </w:r>
      <w:r>
        <w:t>пребывать</w:t>
      </w:r>
      <w:r w:rsidRPr="00A85E83">
        <w:t xml:space="preserve"> в поисках любви и страсти. Они двигают в поля, </w:t>
      </w:r>
      <w:r>
        <w:t>что</w:t>
      </w:r>
      <w:r w:rsidRPr="00A85E83">
        <w:t xml:space="preserve"> позволяют им встречаться с людьми, надеясь </w:t>
      </w:r>
      <w:r>
        <w:t>найти</w:t>
      </w:r>
      <w:r w:rsidRPr="00A85E83">
        <w:t xml:space="preserve"> к</w:t>
      </w:r>
      <w:r>
        <w:t>ого</w:t>
      </w:r>
      <w:r w:rsidRPr="00A85E83">
        <w:t xml:space="preserve">-то </w:t>
      </w:r>
      <w:r>
        <w:t>с кем можно сблизиться и испытать</w:t>
      </w:r>
      <w:r w:rsidRPr="00A85E83">
        <w:t xml:space="preserve"> </w:t>
      </w:r>
      <w:proofErr w:type="gramStart"/>
      <w:r w:rsidRPr="00A85E83">
        <w:t>эмоци</w:t>
      </w:r>
      <w:r>
        <w:t>ональный</w:t>
      </w:r>
      <w:proofErr w:type="gramEnd"/>
      <w:r>
        <w:t xml:space="preserve"> </w:t>
      </w:r>
      <w:proofErr w:type="spellStart"/>
      <w:r>
        <w:t>подьем</w:t>
      </w:r>
      <w:proofErr w:type="spellEnd"/>
      <w:r w:rsidRPr="00A85E83">
        <w:t xml:space="preserve">. Однако, </w:t>
      </w:r>
      <w:r>
        <w:t>так как они</w:t>
      </w:r>
      <w:r w:rsidRPr="00A85E83">
        <w:t xml:space="preserve"> дети </w:t>
      </w:r>
      <w:r>
        <w:t>Б</w:t>
      </w:r>
      <w:r w:rsidRPr="00A85E83">
        <w:t xml:space="preserve">огини </w:t>
      </w:r>
      <w:r>
        <w:t>П</w:t>
      </w:r>
      <w:r w:rsidRPr="00A85E83">
        <w:t>лодородия,</w:t>
      </w:r>
      <w:r>
        <w:t xml:space="preserve"> это</w:t>
      </w:r>
      <w:r w:rsidRPr="00A85E83">
        <w:t xml:space="preserve"> всегда больше, </w:t>
      </w:r>
      <w:r w:rsidR="00FD0E29">
        <w:t>чем просто похоть и страсть</w:t>
      </w:r>
      <w:r w:rsidRPr="00A85E83">
        <w:t xml:space="preserve">. </w:t>
      </w:r>
      <w:r w:rsidR="00FD0E29">
        <w:t>Обычно</w:t>
      </w:r>
      <w:r w:rsidRPr="00A85E83">
        <w:t xml:space="preserve"> </w:t>
      </w:r>
      <w:r w:rsidR="00FD0E29">
        <w:t>О</w:t>
      </w:r>
      <w:r w:rsidRPr="00A85E83">
        <w:t>тпрыск</w:t>
      </w:r>
      <w:r w:rsidR="00FD0E29">
        <w:t>и</w:t>
      </w:r>
      <w:r w:rsidRPr="00A85E83">
        <w:t xml:space="preserve"> </w:t>
      </w:r>
      <w:proofErr w:type="spellStart"/>
      <w:r w:rsidR="00FD0E29">
        <w:t>Сибы</w:t>
      </w:r>
      <w:proofErr w:type="spellEnd"/>
      <w:r w:rsidRPr="00A85E83">
        <w:t xml:space="preserve"> при</w:t>
      </w:r>
      <w:r w:rsidR="00FD0E29">
        <w:t>кладывают</w:t>
      </w:r>
      <w:r w:rsidRPr="00A85E83">
        <w:t xml:space="preserve"> усилия, чтобы иметь собственных детей, в результате чего</w:t>
      </w:r>
      <w:r w:rsidR="00FD0E29">
        <w:t xml:space="preserve"> появляется</w:t>
      </w:r>
      <w:r w:rsidRPr="00A85E83">
        <w:t xml:space="preserve"> </w:t>
      </w:r>
      <w:r w:rsidR="00FD0E29">
        <w:t xml:space="preserve">еще </w:t>
      </w:r>
      <w:r w:rsidRPr="00A85E83">
        <w:t xml:space="preserve">больше потенциальных </w:t>
      </w:r>
      <w:r w:rsidR="00FD0E29">
        <w:t>Отпрысков</w:t>
      </w:r>
      <w:r w:rsidRPr="00A85E83">
        <w:t xml:space="preserve"> </w:t>
      </w:r>
      <w:proofErr w:type="spellStart"/>
      <w:r w:rsidR="00FD0E29">
        <w:t>Сибы</w:t>
      </w:r>
      <w:proofErr w:type="spellEnd"/>
      <w:r w:rsidR="00FD0E29">
        <w:t xml:space="preserve">, разве только </w:t>
      </w:r>
      <w:r w:rsidRPr="00A85E83">
        <w:t>ее дети не жд</w:t>
      </w:r>
      <w:r w:rsidR="00FD0E29">
        <w:t>ут</w:t>
      </w:r>
      <w:r w:rsidRPr="00A85E83">
        <w:t xml:space="preserve">, пока они сами не </w:t>
      </w:r>
      <w:r w:rsidR="00FD0E29">
        <w:t>станут</w:t>
      </w:r>
      <w:r w:rsidRPr="00A85E83">
        <w:t xml:space="preserve"> богами.</w:t>
      </w:r>
    </w:p>
    <w:p w:rsidR="002900E1" w:rsidRPr="00FD0E29" w:rsidRDefault="00FD0E29" w:rsidP="002900E1">
      <w:r>
        <w:t>Ассоциированные</w:t>
      </w:r>
      <w:r w:rsidRPr="00FD0E29">
        <w:t xml:space="preserve"> </w:t>
      </w:r>
      <w:r>
        <w:t>Силы: Эпическая внешность, Эпическая Харизма, Эпическая Манипуляция</w:t>
      </w:r>
      <w:proofErr w:type="gramStart"/>
      <w:r w:rsidR="002900E1" w:rsidRPr="002900E1">
        <w:rPr>
          <w:lang w:val="en-US"/>
        </w:rPr>
        <w:t>Associated</w:t>
      </w:r>
      <w:proofErr w:type="gramEnd"/>
      <w:r w:rsidR="002900E1" w:rsidRPr="00FD0E29">
        <w:t xml:space="preserve"> </w:t>
      </w:r>
      <w:r w:rsidR="002900E1" w:rsidRPr="002900E1">
        <w:rPr>
          <w:lang w:val="en-US"/>
        </w:rPr>
        <w:t>Powers</w:t>
      </w:r>
      <w:r w:rsidR="002900E1" w:rsidRPr="00FD0E29">
        <w:t xml:space="preserve">: </w:t>
      </w:r>
      <w:r w:rsidR="002900E1" w:rsidRPr="002900E1">
        <w:rPr>
          <w:lang w:val="en-US"/>
        </w:rPr>
        <w:t>Epic</w:t>
      </w:r>
      <w:r w:rsidR="002900E1" w:rsidRPr="00FD0E29">
        <w:t xml:space="preserve"> </w:t>
      </w:r>
      <w:r w:rsidR="002900E1" w:rsidRPr="002900E1">
        <w:rPr>
          <w:lang w:val="en-US"/>
        </w:rPr>
        <w:t>Appearance</w:t>
      </w:r>
      <w:r w:rsidR="002900E1" w:rsidRPr="00FD0E29">
        <w:t xml:space="preserve">, </w:t>
      </w:r>
      <w:r w:rsidR="002900E1" w:rsidRPr="002900E1">
        <w:rPr>
          <w:lang w:val="en-US"/>
        </w:rPr>
        <w:t>Epic</w:t>
      </w:r>
      <w:r w:rsidR="002900E1" w:rsidRPr="00FD0E29">
        <w:t xml:space="preserve"> </w:t>
      </w:r>
      <w:r w:rsidR="002900E1" w:rsidRPr="002900E1">
        <w:rPr>
          <w:lang w:val="en-US"/>
        </w:rPr>
        <w:t>Charisma</w:t>
      </w:r>
      <w:r w:rsidR="002900E1" w:rsidRPr="00FD0E29">
        <w:t xml:space="preserve">, </w:t>
      </w:r>
      <w:r w:rsidR="002900E1" w:rsidRPr="002900E1">
        <w:rPr>
          <w:lang w:val="en-US"/>
        </w:rPr>
        <w:t>Epic</w:t>
      </w:r>
      <w:r w:rsidR="002900E1" w:rsidRPr="00FD0E29">
        <w:t xml:space="preserve"> </w:t>
      </w:r>
      <w:r w:rsidR="002900E1" w:rsidRPr="002900E1">
        <w:rPr>
          <w:lang w:val="en-US"/>
        </w:rPr>
        <w:t>Manipulation</w:t>
      </w:r>
      <w:r w:rsidR="002900E1" w:rsidRPr="00FD0E29">
        <w:t xml:space="preserve">, </w:t>
      </w:r>
      <w:r>
        <w:t>Двойственность, Здоровье</w:t>
      </w:r>
    </w:p>
    <w:p w:rsidR="00FD0E29" w:rsidRDefault="00FD0E29" w:rsidP="002900E1">
      <w:r>
        <w:t xml:space="preserve">Часто встречающиеся умения: Искусство, Командование, </w:t>
      </w:r>
      <w:proofErr w:type="spellStart"/>
      <w:r>
        <w:t>Эмпатия</w:t>
      </w:r>
      <w:proofErr w:type="spellEnd"/>
      <w:r>
        <w:t>, Медицина, Политика, Впечатление.</w:t>
      </w:r>
    </w:p>
    <w:p w:rsidR="00781F27" w:rsidRPr="00FD0E29" w:rsidRDefault="00FD0E29" w:rsidP="002900E1">
      <w:r>
        <w:t>Соперники</w:t>
      </w:r>
      <w:r w:rsidR="002900E1" w:rsidRPr="00FD0E29">
        <w:t xml:space="preserve">: </w:t>
      </w:r>
      <w:proofErr w:type="spellStart"/>
      <w:r>
        <w:t>Чернобог</w:t>
      </w:r>
      <w:proofErr w:type="spellEnd"/>
      <w:r w:rsidR="002900E1" w:rsidRPr="00FD0E29">
        <w:t xml:space="preserve">, </w:t>
      </w:r>
      <w:r>
        <w:t>Велес</w:t>
      </w:r>
      <w:r w:rsidR="002900E1" w:rsidRPr="00FD0E29">
        <w:t xml:space="preserve">, </w:t>
      </w:r>
      <w:r>
        <w:t>Афродита</w:t>
      </w:r>
      <w:r w:rsidR="002900E1" w:rsidRPr="00FD0E29">
        <w:t xml:space="preserve">, </w:t>
      </w:r>
      <w:r>
        <w:t>Гера</w:t>
      </w:r>
      <w:r w:rsidR="002900E1" w:rsidRPr="00FD0E29">
        <w:t xml:space="preserve">, </w:t>
      </w:r>
      <w:proofErr w:type="spellStart"/>
      <w:r>
        <w:t>Фрея</w:t>
      </w:r>
      <w:proofErr w:type="spellEnd"/>
      <w:r w:rsidR="002900E1" w:rsidRPr="00FD0E29">
        <w:t xml:space="preserve">, </w:t>
      </w:r>
      <w:proofErr w:type="spellStart"/>
      <w:r>
        <w:t>Сиф</w:t>
      </w:r>
      <w:proofErr w:type="spellEnd"/>
      <w:r w:rsidR="002900E1" w:rsidRPr="00FD0E29">
        <w:t xml:space="preserve">, </w:t>
      </w:r>
      <w:proofErr w:type="spellStart"/>
      <w:r>
        <w:t>Тлацелотль</w:t>
      </w:r>
      <w:proofErr w:type="spellEnd"/>
      <w:r w:rsidR="002900E1" w:rsidRPr="00FD0E29">
        <w:t xml:space="preserve">, </w:t>
      </w:r>
      <w:r>
        <w:t>Аматерасу</w:t>
      </w:r>
      <w:r w:rsidR="002900E1" w:rsidRPr="00FD0E29">
        <w:t xml:space="preserve">, </w:t>
      </w:r>
      <w:r>
        <w:t>Эрзули.</w:t>
      </w:r>
      <w:bookmarkStart w:id="0" w:name="_GoBack"/>
      <w:bookmarkEnd w:id="0"/>
    </w:p>
    <w:sectPr w:rsidR="00781F27" w:rsidRPr="00FD0E29" w:rsidSect="00781F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0E1"/>
    <w:rsid w:val="00093965"/>
    <w:rsid w:val="001B1440"/>
    <w:rsid w:val="002900E1"/>
    <w:rsid w:val="003E3A76"/>
    <w:rsid w:val="003F0AFA"/>
    <w:rsid w:val="00663AEE"/>
    <w:rsid w:val="00781F27"/>
    <w:rsid w:val="009647A7"/>
    <w:rsid w:val="00A85E83"/>
    <w:rsid w:val="00F37940"/>
    <w:rsid w:val="00FD0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F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F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446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НИИЭМ СЗО РАМН</Company>
  <LinksUpToDate>false</LinksUpToDate>
  <CharactersWithSpaces>2989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Danya</cp:lastModifiedBy>
  <cp:revision>2</cp:revision>
  <dcterms:created xsi:type="dcterms:W3CDTF">2013-06-06T12:49:00Z</dcterms:created>
  <dcterms:modified xsi:type="dcterms:W3CDTF">2013-06-06T12:49:00Z</dcterms:modified>
</cp:coreProperties>
</file>